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B4FA6" w14:textId="77777777" w:rsidR="003777D5" w:rsidRDefault="002875D2" w:rsidP="00DB3D02">
      <w:pPr>
        <w:pStyle w:val="Ttulo1"/>
      </w:pPr>
      <w:r>
        <w:rPr>
          <w:noProof/>
          <w:lang w:val="es-ES" w:eastAsia="es-ES"/>
        </w:rPr>
        <w:drawing>
          <wp:anchor distT="0" distB="0" distL="114300" distR="114300" simplePos="0" relativeHeight="251660288" behindDoc="1" locked="0" layoutInCell="1" allowOverlap="1" wp14:anchorId="7140E3FF" wp14:editId="617798C8">
            <wp:simplePos x="0" y="0"/>
            <wp:positionH relativeFrom="column">
              <wp:posOffset>1472565</wp:posOffset>
            </wp:positionH>
            <wp:positionV relativeFrom="paragraph">
              <wp:posOffset>-614045</wp:posOffset>
            </wp:positionV>
            <wp:extent cx="2304415" cy="1190625"/>
            <wp:effectExtent l="19050" t="0" r="635" b="0"/>
            <wp:wrapNone/>
            <wp:docPr id="1" name="0 Imagen" descr="Logo Nueva Atacama Fi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Nueva Atacama Firma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441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3B85DF" w14:textId="77777777" w:rsidR="003777D5" w:rsidRDefault="003777D5" w:rsidP="003777D5">
      <w:pPr>
        <w:jc w:val="center"/>
        <w:rPr>
          <w:rFonts w:ascii="RadikalW01-Regular" w:hAnsi="RadikalW01-Regular"/>
        </w:rPr>
      </w:pPr>
    </w:p>
    <w:p w14:paraId="7F8B8B82" w14:textId="77777777" w:rsidR="001B6004" w:rsidRDefault="00E55D6C" w:rsidP="003777D5">
      <w:pPr>
        <w:tabs>
          <w:tab w:val="left" w:pos="2415"/>
        </w:tabs>
        <w:jc w:val="center"/>
        <w:rPr>
          <w:rFonts w:ascii="RadikalW01-Regular" w:hAnsi="RadikalW01-Regular"/>
          <w:sz w:val="28"/>
        </w:rPr>
      </w:pPr>
      <w:r>
        <w:rPr>
          <w:rFonts w:ascii="RadikalW01-Regular" w:hAnsi="RadikalW01-Regular"/>
          <w:sz w:val="28"/>
        </w:rPr>
        <w:t>CALENDARIO LICITACIÓ</w:t>
      </w:r>
      <w:r w:rsidR="003777D5" w:rsidRPr="003777D5">
        <w:rPr>
          <w:rFonts w:ascii="RadikalW01-Regular" w:hAnsi="RadikalW01-Regular"/>
          <w:sz w:val="28"/>
        </w:rPr>
        <w:t xml:space="preserve">N </w:t>
      </w:r>
      <w:r w:rsidR="00673D22">
        <w:rPr>
          <w:rFonts w:ascii="RadikalW01-Regular" w:hAnsi="RadikalW01-Regular"/>
          <w:sz w:val="28"/>
        </w:rPr>
        <w:t>PÚBLICA</w:t>
      </w:r>
      <w:r w:rsidR="003777D5" w:rsidRPr="003777D5">
        <w:rPr>
          <w:rFonts w:ascii="RadikalW01-Regular" w:hAnsi="RadikalW01-Regular"/>
          <w:sz w:val="28"/>
        </w:rPr>
        <w:t xml:space="preserve"> - ANEXO 1</w:t>
      </w:r>
    </w:p>
    <w:p w14:paraId="4FEE79C7" w14:textId="5168CF14" w:rsidR="00663AAA" w:rsidRDefault="00A7101E" w:rsidP="00752465">
      <w:pPr>
        <w:pStyle w:val="Textoindependiente"/>
        <w:ind w:left="-142" w:right="-427" w:hanging="284"/>
        <w:jc w:val="center"/>
        <w:rPr>
          <w:rFonts w:ascii="RadikalW01-Regular" w:hAnsi="RadikalW01-Regular" w:cs="Arial"/>
          <w:b/>
          <w:sz w:val="22"/>
          <w:szCs w:val="22"/>
        </w:rPr>
      </w:pPr>
      <w:r w:rsidRPr="00A7101E">
        <w:rPr>
          <w:rFonts w:ascii="RadikalW01-Regular" w:hAnsi="RadikalW01-Regular" w:cs="Arial"/>
          <w:b/>
          <w:sz w:val="22"/>
          <w:szCs w:val="22"/>
        </w:rPr>
        <w:t>“</w:t>
      </w:r>
      <w:r w:rsidR="00752465" w:rsidRPr="00752465">
        <w:rPr>
          <w:rFonts w:ascii="RadikalW01-Regular" w:hAnsi="RadikalW01-Regular" w:cs="Arial"/>
          <w:b/>
          <w:sz w:val="22"/>
          <w:szCs w:val="22"/>
        </w:rPr>
        <w:t>PROYECTO DE FACTIBILIZACION DE AGUA POTABLE CÁRCEL "EL</w:t>
      </w:r>
      <w:r w:rsidR="00752465">
        <w:rPr>
          <w:rFonts w:ascii="RadikalW01-Regular" w:hAnsi="RadikalW01-Regular" w:cs="Arial"/>
          <w:b/>
          <w:sz w:val="22"/>
          <w:szCs w:val="22"/>
        </w:rPr>
        <w:t xml:space="preserve"> </w:t>
      </w:r>
      <w:r w:rsidR="00752465" w:rsidRPr="00752465">
        <w:rPr>
          <w:rFonts w:ascii="RadikalW01-Regular" w:hAnsi="RadikalW01-Regular" w:cs="Arial"/>
          <w:b/>
          <w:sz w:val="22"/>
          <w:szCs w:val="22"/>
        </w:rPr>
        <w:t>ARENAL", CONSTRUCCIÓN ESTANQUE V=2000m3 Y OBRAS</w:t>
      </w:r>
      <w:r w:rsidR="00752465">
        <w:rPr>
          <w:rFonts w:ascii="RadikalW01-Regular" w:hAnsi="RadikalW01-Regular" w:cs="Arial"/>
          <w:b/>
          <w:sz w:val="22"/>
          <w:szCs w:val="22"/>
        </w:rPr>
        <w:t xml:space="preserve"> </w:t>
      </w:r>
      <w:r w:rsidR="00752465" w:rsidRPr="00752465">
        <w:rPr>
          <w:rFonts w:ascii="RadikalW01-Regular" w:hAnsi="RadikalW01-Regular" w:cs="Arial"/>
          <w:b/>
          <w:sz w:val="22"/>
          <w:szCs w:val="22"/>
        </w:rPr>
        <w:t>COMPLEMENTARIAS, COPIAPÓ. REGIÓN DE ATACAMA</w:t>
      </w:r>
      <w:r w:rsidRPr="00A7101E">
        <w:rPr>
          <w:rFonts w:ascii="RadikalW01-Regular" w:hAnsi="RadikalW01-Regular" w:cs="Arial"/>
          <w:b/>
          <w:sz w:val="22"/>
          <w:szCs w:val="22"/>
        </w:rPr>
        <w:t>”.</w:t>
      </w:r>
    </w:p>
    <w:p w14:paraId="3143FBC6" w14:textId="77777777" w:rsidR="00A7101E" w:rsidRPr="005465E9" w:rsidRDefault="00A7101E" w:rsidP="003A41B1">
      <w:pPr>
        <w:pStyle w:val="Textoindependiente"/>
        <w:tabs>
          <w:tab w:val="clear" w:pos="8496"/>
        </w:tabs>
        <w:ind w:left="-142" w:right="-427" w:hanging="284"/>
        <w:jc w:val="center"/>
        <w:rPr>
          <w:rFonts w:ascii="RadikalW01-Regular" w:hAnsi="RadikalW01-Regular" w:cs="Arial"/>
          <w:b/>
          <w:sz w:val="22"/>
          <w:szCs w:val="22"/>
        </w:rPr>
      </w:pPr>
    </w:p>
    <w:tbl>
      <w:tblPr>
        <w:tblStyle w:val="Tablaconcuadrcula"/>
        <w:tblW w:w="8926" w:type="dxa"/>
        <w:tblLook w:val="04A0" w:firstRow="1" w:lastRow="0" w:firstColumn="1" w:lastColumn="0" w:noHBand="0" w:noVBand="1"/>
      </w:tblPr>
      <w:tblGrid>
        <w:gridCol w:w="2633"/>
        <w:gridCol w:w="3180"/>
        <w:gridCol w:w="3113"/>
      </w:tblGrid>
      <w:tr w:rsidR="003777D5" w:rsidRPr="003777D5" w14:paraId="20ADB6BD" w14:textId="77777777" w:rsidTr="00752054">
        <w:tc>
          <w:tcPr>
            <w:tcW w:w="2633" w:type="dxa"/>
            <w:vAlign w:val="center"/>
          </w:tcPr>
          <w:p w14:paraId="25C01221" w14:textId="77777777" w:rsidR="003777D5" w:rsidRPr="00BA5EF9" w:rsidRDefault="00E55D6C" w:rsidP="003777D5">
            <w:pPr>
              <w:jc w:val="center"/>
              <w:rPr>
                <w:rFonts w:ascii="RadikalW01-Regular" w:hAnsi="RadikalW01-Regular" w:cs="Calibri"/>
                <w:b/>
                <w:bCs/>
                <w:color w:val="000000"/>
                <w:szCs w:val="28"/>
              </w:rPr>
            </w:pPr>
            <w:r>
              <w:rPr>
                <w:rFonts w:ascii="RadikalW01-Regular" w:hAnsi="RadikalW01-Regular" w:cs="Calibri"/>
                <w:b/>
                <w:bCs/>
                <w:color w:val="000000"/>
                <w:szCs w:val="28"/>
              </w:rPr>
              <w:t>DESCRIPCIÓ</w:t>
            </w:r>
            <w:r w:rsidR="003777D5" w:rsidRPr="00BA5EF9">
              <w:rPr>
                <w:rFonts w:ascii="RadikalW01-Regular" w:hAnsi="RadikalW01-Regular" w:cs="Calibri"/>
                <w:b/>
                <w:bCs/>
                <w:color w:val="000000"/>
                <w:szCs w:val="28"/>
              </w:rPr>
              <w:t>N</w:t>
            </w:r>
          </w:p>
        </w:tc>
        <w:tc>
          <w:tcPr>
            <w:tcW w:w="3180" w:type="dxa"/>
            <w:vAlign w:val="center"/>
          </w:tcPr>
          <w:p w14:paraId="54843CE0" w14:textId="77777777" w:rsidR="003777D5" w:rsidRPr="00BA5EF9" w:rsidRDefault="003777D5">
            <w:pPr>
              <w:jc w:val="center"/>
              <w:rPr>
                <w:rFonts w:ascii="RadikalW01-Regular" w:hAnsi="RadikalW01-Regular" w:cs="Calibri"/>
                <w:b/>
                <w:bCs/>
                <w:color w:val="000000"/>
                <w:szCs w:val="28"/>
              </w:rPr>
            </w:pPr>
            <w:r w:rsidRPr="00BA5EF9">
              <w:rPr>
                <w:rFonts w:ascii="RadikalW01-Regular" w:hAnsi="RadikalW01-Regular" w:cs="Calibri"/>
                <w:b/>
                <w:bCs/>
                <w:color w:val="000000"/>
                <w:szCs w:val="28"/>
              </w:rPr>
              <w:t>FECHA</w:t>
            </w:r>
          </w:p>
        </w:tc>
        <w:tc>
          <w:tcPr>
            <w:tcW w:w="3113" w:type="dxa"/>
            <w:vAlign w:val="center"/>
          </w:tcPr>
          <w:p w14:paraId="702042C0" w14:textId="77777777" w:rsidR="003777D5" w:rsidRPr="00BA5EF9" w:rsidRDefault="003777D5">
            <w:pPr>
              <w:jc w:val="center"/>
              <w:rPr>
                <w:rFonts w:ascii="RadikalW01-Regular" w:hAnsi="RadikalW01-Regular" w:cs="Calibri"/>
                <w:b/>
                <w:bCs/>
                <w:color w:val="000000"/>
                <w:szCs w:val="28"/>
              </w:rPr>
            </w:pPr>
            <w:r w:rsidRPr="00BA5EF9">
              <w:rPr>
                <w:rFonts w:ascii="Calibri" w:hAnsi="Calibri" w:cs="Calibri"/>
                <w:b/>
                <w:bCs/>
                <w:color w:val="000000"/>
                <w:szCs w:val="28"/>
              </w:rPr>
              <w:t> </w:t>
            </w:r>
          </w:p>
        </w:tc>
      </w:tr>
      <w:tr w:rsidR="00673D22" w:rsidRPr="003777D5" w14:paraId="5FA1B683" w14:textId="77777777" w:rsidTr="00752054">
        <w:tc>
          <w:tcPr>
            <w:tcW w:w="2633" w:type="dxa"/>
            <w:vAlign w:val="center"/>
          </w:tcPr>
          <w:p w14:paraId="43483538" w14:textId="77777777" w:rsidR="00673D22" w:rsidRPr="00BA5EF9" w:rsidRDefault="00673D22" w:rsidP="003777D5">
            <w:pPr>
              <w:jc w:val="center"/>
              <w:rPr>
                <w:rFonts w:ascii="RadikalW01-Regular" w:hAnsi="RadikalW01-Regular" w:cs="Calibri"/>
                <w:color w:val="000000"/>
              </w:rPr>
            </w:pPr>
          </w:p>
        </w:tc>
        <w:tc>
          <w:tcPr>
            <w:tcW w:w="3180" w:type="dxa"/>
            <w:vAlign w:val="center"/>
          </w:tcPr>
          <w:p w14:paraId="442E86E7" w14:textId="77777777" w:rsidR="00673D22" w:rsidRPr="00BA5EF9" w:rsidRDefault="00673D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3" w:type="dxa"/>
            <w:vAlign w:val="bottom"/>
          </w:tcPr>
          <w:p w14:paraId="47FA126D" w14:textId="77777777" w:rsidR="00673D22" w:rsidRPr="00BA5EF9" w:rsidRDefault="00673D22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387470" w:rsidRPr="003777D5" w14:paraId="404FDE29" w14:textId="77777777" w:rsidTr="00752054">
        <w:trPr>
          <w:trHeight w:val="487"/>
        </w:trPr>
        <w:tc>
          <w:tcPr>
            <w:tcW w:w="2633" w:type="dxa"/>
            <w:vAlign w:val="center"/>
          </w:tcPr>
          <w:p w14:paraId="3CEDF75F" w14:textId="77777777" w:rsidR="00387470" w:rsidRPr="003E355E" w:rsidRDefault="00387470" w:rsidP="00387470">
            <w:pPr>
              <w:jc w:val="center"/>
              <w:rPr>
                <w:rFonts w:ascii="RadikalW01-Regular" w:hAnsi="RadikalW01-Regular" w:cs="Calibri"/>
                <w:color w:val="000000"/>
                <w:sz w:val="16"/>
                <w:szCs w:val="16"/>
              </w:rPr>
            </w:pPr>
          </w:p>
          <w:p w14:paraId="1037C823" w14:textId="77777777" w:rsidR="00387470" w:rsidRPr="003E355E" w:rsidRDefault="00387470" w:rsidP="00387470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  <w:r w:rsidRPr="003E355E"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 xml:space="preserve">PUBLICACIÓN </w:t>
            </w:r>
          </w:p>
          <w:p w14:paraId="23E522E2" w14:textId="77777777" w:rsidR="00387470" w:rsidRPr="003E355E" w:rsidRDefault="00387470" w:rsidP="00387470">
            <w:pPr>
              <w:jc w:val="center"/>
              <w:rPr>
                <w:rFonts w:ascii="RadikalW01-Regular" w:hAnsi="RadikalW01-Regular" w:cs="Calibri"/>
                <w:color w:val="000000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14:paraId="2877F3BF" w14:textId="5B1CE0DA" w:rsidR="00387470" w:rsidRPr="003E355E" w:rsidRDefault="00752465" w:rsidP="00387470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  <w:r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>Viernes 24</w:t>
            </w:r>
            <w:r w:rsidR="00387470"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>julio</w:t>
            </w:r>
            <w:r w:rsidR="00387470"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 xml:space="preserve"> 202</w:t>
            </w:r>
            <w:r w:rsidR="00665695"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>6</w:t>
            </w:r>
          </w:p>
        </w:tc>
        <w:tc>
          <w:tcPr>
            <w:tcW w:w="3113" w:type="dxa"/>
            <w:vAlign w:val="center"/>
          </w:tcPr>
          <w:p w14:paraId="1CCEB058" w14:textId="1A356D8C" w:rsidR="00387470" w:rsidRPr="003E355E" w:rsidRDefault="00796088" w:rsidP="00796088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  <w:r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>Diario El Chañarcillo y Editorial El Mostrador</w:t>
            </w:r>
          </w:p>
        </w:tc>
      </w:tr>
      <w:tr w:rsidR="00673D22" w:rsidRPr="003777D5" w14:paraId="4AAB1A89" w14:textId="77777777" w:rsidTr="00752054">
        <w:trPr>
          <w:trHeight w:val="132"/>
        </w:trPr>
        <w:tc>
          <w:tcPr>
            <w:tcW w:w="2633" w:type="dxa"/>
            <w:vAlign w:val="center"/>
          </w:tcPr>
          <w:p w14:paraId="530A9B97" w14:textId="77777777" w:rsidR="00673D22" w:rsidRPr="003E355E" w:rsidRDefault="00673D22" w:rsidP="003777D5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</w:p>
        </w:tc>
        <w:tc>
          <w:tcPr>
            <w:tcW w:w="3180" w:type="dxa"/>
            <w:vAlign w:val="center"/>
          </w:tcPr>
          <w:p w14:paraId="58FFE1BF" w14:textId="77777777" w:rsidR="00673D22" w:rsidRPr="003E355E" w:rsidRDefault="00673D22">
            <w:pPr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</w:p>
        </w:tc>
        <w:tc>
          <w:tcPr>
            <w:tcW w:w="3113" w:type="dxa"/>
            <w:vAlign w:val="bottom"/>
          </w:tcPr>
          <w:p w14:paraId="6B8439D2" w14:textId="77777777" w:rsidR="00673D22" w:rsidRPr="003E355E" w:rsidRDefault="00673D22">
            <w:pPr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</w:p>
        </w:tc>
      </w:tr>
      <w:tr w:rsidR="00387470" w:rsidRPr="003777D5" w14:paraId="2DC5EC9E" w14:textId="77777777" w:rsidTr="003F5CC8">
        <w:trPr>
          <w:trHeight w:val="931"/>
        </w:trPr>
        <w:tc>
          <w:tcPr>
            <w:tcW w:w="2633" w:type="dxa"/>
            <w:vAlign w:val="center"/>
          </w:tcPr>
          <w:p w14:paraId="36C3E34E" w14:textId="77777777" w:rsidR="00387470" w:rsidRPr="003E355E" w:rsidRDefault="00387470" w:rsidP="00387470">
            <w:pPr>
              <w:jc w:val="center"/>
              <w:rPr>
                <w:rFonts w:ascii="RadikalW01-Regular" w:hAnsi="RadikalW01-Regular" w:cs="Calibri"/>
                <w:color w:val="000000"/>
                <w:sz w:val="16"/>
                <w:szCs w:val="16"/>
              </w:rPr>
            </w:pPr>
          </w:p>
          <w:p w14:paraId="13F3E66E" w14:textId="77777777" w:rsidR="00387470" w:rsidRPr="003E355E" w:rsidRDefault="00387470" w:rsidP="00387470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  <w:r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>ENVÍO DE</w:t>
            </w:r>
            <w:r w:rsidRPr="003E355E"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 xml:space="preserve"> ANTECEDENTES</w:t>
            </w:r>
          </w:p>
          <w:p w14:paraId="2125CD51" w14:textId="21F3A929" w:rsidR="00387470" w:rsidRPr="003E355E" w:rsidRDefault="00387470" w:rsidP="00387470">
            <w:pPr>
              <w:jc w:val="center"/>
              <w:rPr>
                <w:rFonts w:ascii="RadikalW01-Regular" w:hAnsi="RadikalW01-Regular" w:cs="Calibri"/>
                <w:color w:val="000000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14:paraId="42426435" w14:textId="36330911" w:rsidR="00387470" w:rsidRPr="003E355E" w:rsidRDefault="00752465" w:rsidP="00387470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  <w:r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 xml:space="preserve">Lunes </w:t>
            </w:r>
            <w:r w:rsidR="00A7101E" w:rsidRPr="00A7101E"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>0</w:t>
            </w:r>
            <w:r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>3</w:t>
            </w:r>
            <w:r w:rsidR="00A7101E" w:rsidRPr="00A7101E"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>agosto</w:t>
            </w:r>
            <w:r w:rsidR="00A7101E" w:rsidRPr="00A7101E"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 xml:space="preserve"> 2026</w:t>
            </w:r>
          </w:p>
        </w:tc>
        <w:tc>
          <w:tcPr>
            <w:tcW w:w="3113" w:type="dxa"/>
            <w:vAlign w:val="bottom"/>
          </w:tcPr>
          <w:p w14:paraId="080B1F8C" w14:textId="77777777" w:rsidR="00387470" w:rsidRPr="003E355E" w:rsidRDefault="00387470" w:rsidP="00387470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</w:p>
        </w:tc>
      </w:tr>
      <w:tr w:rsidR="00387470" w:rsidRPr="003777D5" w14:paraId="6732EFAA" w14:textId="77777777" w:rsidTr="00752054">
        <w:tc>
          <w:tcPr>
            <w:tcW w:w="2633" w:type="dxa"/>
            <w:vAlign w:val="center"/>
          </w:tcPr>
          <w:p w14:paraId="1D132A10" w14:textId="77777777" w:rsidR="00387470" w:rsidRPr="003E355E" w:rsidRDefault="00387470" w:rsidP="00387470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</w:p>
        </w:tc>
        <w:tc>
          <w:tcPr>
            <w:tcW w:w="3180" w:type="dxa"/>
            <w:vAlign w:val="center"/>
          </w:tcPr>
          <w:p w14:paraId="0341784A" w14:textId="77777777" w:rsidR="00387470" w:rsidRPr="003E355E" w:rsidRDefault="00387470" w:rsidP="00387470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</w:p>
        </w:tc>
        <w:tc>
          <w:tcPr>
            <w:tcW w:w="3113" w:type="dxa"/>
            <w:vAlign w:val="bottom"/>
          </w:tcPr>
          <w:p w14:paraId="01B06582" w14:textId="77777777" w:rsidR="00387470" w:rsidRPr="003E355E" w:rsidRDefault="00387470" w:rsidP="00387470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</w:p>
        </w:tc>
      </w:tr>
      <w:tr w:rsidR="00717E79" w:rsidRPr="003777D5" w14:paraId="3DC099DB" w14:textId="77777777" w:rsidTr="00752054">
        <w:trPr>
          <w:trHeight w:val="960"/>
        </w:trPr>
        <w:tc>
          <w:tcPr>
            <w:tcW w:w="2633" w:type="dxa"/>
            <w:vAlign w:val="center"/>
          </w:tcPr>
          <w:p w14:paraId="1B1E32E3" w14:textId="77777777" w:rsidR="00717E79" w:rsidRPr="003E355E" w:rsidRDefault="00717E79" w:rsidP="00717E79">
            <w:pPr>
              <w:jc w:val="center"/>
              <w:rPr>
                <w:rFonts w:ascii="RadikalW01-Regular" w:hAnsi="RadikalW01-Regular" w:cs="Calibri"/>
                <w:color w:val="000000"/>
                <w:sz w:val="16"/>
                <w:szCs w:val="16"/>
              </w:rPr>
            </w:pPr>
          </w:p>
          <w:p w14:paraId="7092EDA0" w14:textId="77777777" w:rsidR="00717E79" w:rsidRPr="003E355E" w:rsidRDefault="00717E79" w:rsidP="00717E79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  <w:r w:rsidRPr="003E355E"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 xml:space="preserve">VISITA A TERRENO </w:t>
            </w:r>
          </w:p>
          <w:p w14:paraId="40B2167D" w14:textId="6F3EE5A7" w:rsidR="00717E79" w:rsidRPr="003E355E" w:rsidRDefault="00717E79" w:rsidP="00717E79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</w:p>
        </w:tc>
        <w:tc>
          <w:tcPr>
            <w:tcW w:w="3180" w:type="dxa"/>
            <w:vAlign w:val="center"/>
          </w:tcPr>
          <w:p w14:paraId="0B158C96" w14:textId="0608CD31" w:rsidR="00717E79" w:rsidRPr="003E355E" w:rsidRDefault="00752465" w:rsidP="00717E79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  <w:r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 xml:space="preserve">Jueves </w:t>
            </w:r>
            <w:r w:rsidRPr="00A7101E"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>0</w:t>
            </w:r>
            <w:r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>6</w:t>
            </w:r>
            <w:r w:rsidRPr="00A7101E"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>agosto</w:t>
            </w:r>
            <w:r w:rsidRPr="00A7101E"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 xml:space="preserve"> 2026</w:t>
            </w:r>
          </w:p>
        </w:tc>
        <w:tc>
          <w:tcPr>
            <w:tcW w:w="3113" w:type="dxa"/>
            <w:vAlign w:val="center"/>
          </w:tcPr>
          <w:p w14:paraId="54BEFB6E" w14:textId="3668EA1F" w:rsidR="00752054" w:rsidRPr="003E355E" w:rsidRDefault="001973B0" w:rsidP="00717E79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  <w:r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>A las 1</w:t>
            </w:r>
            <w:r w:rsidR="00B542CD"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>0</w:t>
            </w:r>
            <w:r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>:00 Hrs</w:t>
            </w:r>
            <w:r w:rsidR="00752465"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 xml:space="preserve"> </w:t>
            </w:r>
          </w:p>
        </w:tc>
      </w:tr>
      <w:tr w:rsidR="00717E79" w:rsidRPr="003777D5" w14:paraId="736E047B" w14:textId="77777777" w:rsidTr="00752054">
        <w:tc>
          <w:tcPr>
            <w:tcW w:w="2633" w:type="dxa"/>
            <w:vAlign w:val="center"/>
          </w:tcPr>
          <w:p w14:paraId="7E9B9BBF" w14:textId="77777777" w:rsidR="00717E79" w:rsidRPr="003E355E" w:rsidRDefault="00717E79" w:rsidP="00717E79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</w:p>
        </w:tc>
        <w:tc>
          <w:tcPr>
            <w:tcW w:w="3180" w:type="dxa"/>
            <w:vAlign w:val="center"/>
          </w:tcPr>
          <w:p w14:paraId="32B2E380" w14:textId="77777777" w:rsidR="00717E79" w:rsidRPr="003E355E" w:rsidRDefault="00717E79" w:rsidP="00717E79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</w:p>
        </w:tc>
        <w:tc>
          <w:tcPr>
            <w:tcW w:w="3113" w:type="dxa"/>
            <w:vAlign w:val="bottom"/>
          </w:tcPr>
          <w:p w14:paraId="13CE7BBF" w14:textId="77777777" w:rsidR="00717E79" w:rsidRPr="003E355E" w:rsidRDefault="00717E79" w:rsidP="00717E79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</w:p>
        </w:tc>
      </w:tr>
      <w:tr w:rsidR="00717E79" w:rsidRPr="003777D5" w14:paraId="1332B171" w14:textId="77777777" w:rsidTr="00752054">
        <w:trPr>
          <w:trHeight w:val="623"/>
        </w:trPr>
        <w:tc>
          <w:tcPr>
            <w:tcW w:w="2633" w:type="dxa"/>
            <w:vAlign w:val="center"/>
          </w:tcPr>
          <w:p w14:paraId="28212984" w14:textId="6388FE9B" w:rsidR="00717E79" w:rsidRPr="003E355E" w:rsidRDefault="00717E79" w:rsidP="00717E79">
            <w:pPr>
              <w:jc w:val="center"/>
              <w:rPr>
                <w:rFonts w:ascii="RadikalW01-Regular" w:hAnsi="RadikalW01-Regular" w:cs="Calibri"/>
                <w:color w:val="000000"/>
                <w:sz w:val="16"/>
                <w:szCs w:val="16"/>
              </w:rPr>
            </w:pPr>
            <w:r w:rsidRPr="003E355E"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>CONSULTAS</w:t>
            </w:r>
          </w:p>
        </w:tc>
        <w:tc>
          <w:tcPr>
            <w:tcW w:w="3180" w:type="dxa"/>
            <w:vAlign w:val="center"/>
          </w:tcPr>
          <w:p w14:paraId="1B427A35" w14:textId="06ACB703" w:rsidR="00717E79" w:rsidRPr="003E355E" w:rsidRDefault="00752465" w:rsidP="00717E79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  <w:r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>Martes 11</w:t>
            </w:r>
            <w:r w:rsidRPr="00A7101E"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>agosto</w:t>
            </w:r>
            <w:r w:rsidRPr="00A7101E"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 xml:space="preserve"> 2026</w:t>
            </w:r>
          </w:p>
        </w:tc>
        <w:tc>
          <w:tcPr>
            <w:tcW w:w="3113" w:type="dxa"/>
            <w:vAlign w:val="center"/>
          </w:tcPr>
          <w:p w14:paraId="4B04D380" w14:textId="21349A88" w:rsidR="00717E79" w:rsidRPr="003E355E" w:rsidRDefault="00717E79" w:rsidP="00717E79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</w:p>
        </w:tc>
      </w:tr>
      <w:tr w:rsidR="00717E79" w:rsidRPr="003777D5" w14:paraId="2A1C7F0E" w14:textId="77777777" w:rsidTr="00752054">
        <w:tc>
          <w:tcPr>
            <w:tcW w:w="2633" w:type="dxa"/>
            <w:vAlign w:val="center"/>
          </w:tcPr>
          <w:p w14:paraId="386FA9D6" w14:textId="77777777" w:rsidR="00717E79" w:rsidRPr="003E355E" w:rsidRDefault="00717E79" w:rsidP="00717E79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</w:p>
        </w:tc>
        <w:tc>
          <w:tcPr>
            <w:tcW w:w="3180" w:type="dxa"/>
            <w:vAlign w:val="center"/>
          </w:tcPr>
          <w:p w14:paraId="2ED358AD" w14:textId="77777777" w:rsidR="00717E79" w:rsidRPr="003E355E" w:rsidRDefault="00717E79" w:rsidP="00717E79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</w:p>
        </w:tc>
        <w:tc>
          <w:tcPr>
            <w:tcW w:w="3113" w:type="dxa"/>
            <w:vAlign w:val="center"/>
          </w:tcPr>
          <w:p w14:paraId="7CFDA7D5" w14:textId="77777777" w:rsidR="00717E79" w:rsidRPr="003E355E" w:rsidRDefault="00717E79" w:rsidP="00717E79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</w:p>
        </w:tc>
      </w:tr>
      <w:tr w:rsidR="00717E79" w:rsidRPr="003777D5" w14:paraId="547FA1DD" w14:textId="77777777" w:rsidTr="00752054">
        <w:trPr>
          <w:trHeight w:val="735"/>
        </w:trPr>
        <w:tc>
          <w:tcPr>
            <w:tcW w:w="2633" w:type="dxa"/>
            <w:vAlign w:val="center"/>
          </w:tcPr>
          <w:p w14:paraId="5DA8DDA3" w14:textId="4A3734C1" w:rsidR="00717E79" w:rsidRPr="003E355E" w:rsidRDefault="00717E79" w:rsidP="00717E79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  <w:bookmarkStart w:id="0" w:name="_Hlk207351777"/>
            <w:r w:rsidRPr="003E355E"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>RESPUESTAS</w:t>
            </w:r>
          </w:p>
        </w:tc>
        <w:tc>
          <w:tcPr>
            <w:tcW w:w="3180" w:type="dxa"/>
            <w:vAlign w:val="center"/>
          </w:tcPr>
          <w:p w14:paraId="324BA75C" w14:textId="6290493A" w:rsidR="00717E79" w:rsidRDefault="00752465" w:rsidP="00717E79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  <w:r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>Jueves 13</w:t>
            </w:r>
            <w:r w:rsidRPr="00A7101E"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>agosto</w:t>
            </w:r>
            <w:r w:rsidRPr="00A7101E"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 xml:space="preserve"> 2026</w:t>
            </w:r>
          </w:p>
        </w:tc>
        <w:tc>
          <w:tcPr>
            <w:tcW w:w="3113" w:type="dxa"/>
            <w:vAlign w:val="center"/>
          </w:tcPr>
          <w:p w14:paraId="1B60328A" w14:textId="1BCE7F29" w:rsidR="00717E79" w:rsidRDefault="00717E79" w:rsidP="00717E79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</w:p>
        </w:tc>
      </w:tr>
      <w:bookmarkEnd w:id="0"/>
      <w:tr w:rsidR="00717E79" w:rsidRPr="003777D5" w14:paraId="6738D4F7" w14:textId="77777777" w:rsidTr="00752054">
        <w:tc>
          <w:tcPr>
            <w:tcW w:w="2633" w:type="dxa"/>
            <w:vAlign w:val="center"/>
          </w:tcPr>
          <w:p w14:paraId="7B00F777" w14:textId="77777777" w:rsidR="00717E79" w:rsidRPr="003E355E" w:rsidRDefault="00717E79" w:rsidP="00717E79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</w:p>
        </w:tc>
        <w:tc>
          <w:tcPr>
            <w:tcW w:w="3180" w:type="dxa"/>
            <w:vAlign w:val="center"/>
          </w:tcPr>
          <w:p w14:paraId="6F2286D7" w14:textId="77777777" w:rsidR="00717E79" w:rsidRPr="003E355E" w:rsidRDefault="00717E79" w:rsidP="00717E79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</w:p>
        </w:tc>
        <w:tc>
          <w:tcPr>
            <w:tcW w:w="3113" w:type="dxa"/>
            <w:vAlign w:val="center"/>
          </w:tcPr>
          <w:p w14:paraId="1A9BD4A1" w14:textId="77777777" w:rsidR="00717E79" w:rsidRPr="003E355E" w:rsidRDefault="00717E79" w:rsidP="00717E79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</w:p>
        </w:tc>
      </w:tr>
      <w:tr w:rsidR="00752465" w:rsidRPr="003777D5" w14:paraId="24B066D1" w14:textId="77777777" w:rsidTr="00752465">
        <w:trPr>
          <w:trHeight w:val="769"/>
        </w:trPr>
        <w:tc>
          <w:tcPr>
            <w:tcW w:w="2633" w:type="dxa"/>
          </w:tcPr>
          <w:p w14:paraId="5990E530" w14:textId="77777777" w:rsidR="00752465" w:rsidRDefault="00752465" w:rsidP="00752465">
            <w:pPr>
              <w:jc w:val="center"/>
              <w:rPr>
                <w:rFonts w:ascii="RadikalW01-Regular" w:hAnsi="RadikalW01-Regular"/>
                <w:sz w:val="21"/>
                <w:szCs w:val="21"/>
              </w:rPr>
            </w:pPr>
            <w:bookmarkStart w:id="1" w:name="_Hlk207351834"/>
          </w:p>
          <w:p w14:paraId="7A9F7D43" w14:textId="044EAEB4" w:rsidR="00752465" w:rsidRPr="00752465" w:rsidRDefault="00752465" w:rsidP="00752465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  <w:r w:rsidRPr="00752465">
              <w:rPr>
                <w:rFonts w:ascii="RadikalW01-Regular" w:hAnsi="RadikalW01-Regular"/>
                <w:sz w:val="21"/>
                <w:szCs w:val="21"/>
              </w:rPr>
              <w:t>ACLARACIONES</w:t>
            </w:r>
          </w:p>
        </w:tc>
        <w:tc>
          <w:tcPr>
            <w:tcW w:w="3180" w:type="dxa"/>
          </w:tcPr>
          <w:p w14:paraId="143D65CB" w14:textId="77777777" w:rsidR="00752465" w:rsidRDefault="00752465" w:rsidP="00752465">
            <w:pPr>
              <w:jc w:val="center"/>
              <w:rPr>
                <w:rFonts w:ascii="RadikalW01-Regular" w:hAnsi="RadikalW01-Regular"/>
                <w:sz w:val="21"/>
                <w:szCs w:val="21"/>
              </w:rPr>
            </w:pPr>
          </w:p>
          <w:p w14:paraId="53956C0C" w14:textId="26B54C50" w:rsidR="00752465" w:rsidRPr="00752465" w:rsidRDefault="00752465" w:rsidP="00752465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  <w:r w:rsidRPr="00752465">
              <w:rPr>
                <w:rFonts w:ascii="RadikalW01-Regular" w:hAnsi="RadikalW01-Regular"/>
                <w:sz w:val="21"/>
                <w:szCs w:val="21"/>
              </w:rPr>
              <w:t>Miércoles 19 agosto 2026</w:t>
            </w:r>
          </w:p>
        </w:tc>
        <w:tc>
          <w:tcPr>
            <w:tcW w:w="3113" w:type="dxa"/>
            <w:vAlign w:val="center"/>
          </w:tcPr>
          <w:p w14:paraId="265EFA2D" w14:textId="05AD516D" w:rsidR="00752465" w:rsidRPr="003E355E" w:rsidRDefault="00752465" w:rsidP="00752465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</w:p>
        </w:tc>
      </w:tr>
      <w:bookmarkEnd w:id="1"/>
      <w:tr w:rsidR="00717E79" w:rsidRPr="003777D5" w14:paraId="42CE7448" w14:textId="77777777" w:rsidTr="00752054">
        <w:trPr>
          <w:trHeight w:val="254"/>
        </w:trPr>
        <w:tc>
          <w:tcPr>
            <w:tcW w:w="2633" w:type="dxa"/>
            <w:vAlign w:val="center"/>
          </w:tcPr>
          <w:p w14:paraId="1E652AEE" w14:textId="77777777" w:rsidR="00717E79" w:rsidRPr="003E355E" w:rsidRDefault="00717E79" w:rsidP="00717E79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</w:p>
        </w:tc>
        <w:tc>
          <w:tcPr>
            <w:tcW w:w="3180" w:type="dxa"/>
            <w:vAlign w:val="center"/>
          </w:tcPr>
          <w:p w14:paraId="2A2CBF7C" w14:textId="77777777" w:rsidR="00717E79" w:rsidRPr="003E355E" w:rsidRDefault="00717E79" w:rsidP="00717E79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</w:p>
        </w:tc>
        <w:tc>
          <w:tcPr>
            <w:tcW w:w="3113" w:type="dxa"/>
            <w:vAlign w:val="center"/>
          </w:tcPr>
          <w:p w14:paraId="11BAB56B" w14:textId="77777777" w:rsidR="00717E79" w:rsidRPr="003E355E" w:rsidRDefault="00717E79" w:rsidP="00717E79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</w:p>
        </w:tc>
      </w:tr>
      <w:tr w:rsidR="00752465" w:rsidRPr="003777D5" w14:paraId="74ABF2D4" w14:textId="77777777" w:rsidTr="00752465">
        <w:trPr>
          <w:trHeight w:val="685"/>
        </w:trPr>
        <w:tc>
          <w:tcPr>
            <w:tcW w:w="2633" w:type="dxa"/>
            <w:vAlign w:val="center"/>
          </w:tcPr>
          <w:p w14:paraId="2F695003" w14:textId="6D17461B" w:rsidR="00752465" w:rsidRPr="003E355E" w:rsidRDefault="00752465" w:rsidP="00717E79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  <w:r w:rsidRPr="00752465"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>APERTURA PÚBLICA</w:t>
            </w:r>
          </w:p>
        </w:tc>
        <w:tc>
          <w:tcPr>
            <w:tcW w:w="3180" w:type="dxa"/>
            <w:vAlign w:val="center"/>
          </w:tcPr>
          <w:p w14:paraId="762F5D9A" w14:textId="402F32E5" w:rsidR="00752465" w:rsidRPr="003E355E" w:rsidRDefault="00752465" w:rsidP="00717E79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  <w:r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>Jueves</w:t>
            </w:r>
            <w:r w:rsidRPr="00752465"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>20</w:t>
            </w:r>
            <w:r w:rsidRPr="00752465"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 xml:space="preserve"> agosto 2026</w:t>
            </w:r>
          </w:p>
        </w:tc>
        <w:tc>
          <w:tcPr>
            <w:tcW w:w="3113" w:type="dxa"/>
            <w:vAlign w:val="center"/>
          </w:tcPr>
          <w:p w14:paraId="1226C6F9" w14:textId="6E8743DE" w:rsidR="00752465" w:rsidRPr="003E355E" w:rsidRDefault="00752465" w:rsidP="00717E79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  <w:r w:rsidRPr="00752465">
              <w:rPr>
                <w:rFonts w:ascii="RadikalW01-Regular" w:hAnsi="RadikalW01-Regular" w:cs="Calibri"/>
                <w:color w:val="000000"/>
                <w:sz w:val="21"/>
                <w:szCs w:val="21"/>
              </w:rPr>
              <w:t>12:00 hrs vía Teams</w:t>
            </w:r>
          </w:p>
        </w:tc>
      </w:tr>
      <w:tr w:rsidR="00752465" w:rsidRPr="003777D5" w14:paraId="4FBC67E7" w14:textId="77777777" w:rsidTr="00752054">
        <w:trPr>
          <w:trHeight w:val="254"/>
        </w:trPr>
        <w:tc>
          <w:tcPr>
            <w:tcW w:w="2633" w:type="dxa"/>
            <w:vAlign w:val="center"/>
          </w:tcPr>
          <w:p w14:paraId="5882E807" w14:textId="77777777" w:rsidR="00752465" w:rsidRPr="003E355E" w:rsidRDefault="00752465" w:rsidP="00717E79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</w:p>
        </w:tc>
        <w:tc>
          <w:tcPr>
            <w:tcW w:w="3180" w:type="dxa"/>
            <w:vAlign w:val="center"/>
          </w:tcPr>
          <w:p w14:paraId="310C368D" w14:textId="77777777" w:rsidR="00752465" w:rsidRPr="003E355E" w:rsidRDefault="00752465" w:rsidP="00717E79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</w:p>
        </w:tc>
        <w:tc>
          <w:tcPr>
            <w:tcW w:w="3113" w:type="dxa"/>
            <w:vAlign w:val="center"/>
          </w:tcPr>
          <w:p w14:paraId="3C95892D" w14:textId="77777777" w:rsidR="00752465" w:rsidRPr="003E355E" w:rsidRDefault="00752465" w:rsidP="00717E79">
            <w:pPr>
              <w:jc w:val="center"/>
              <w:rPr>
                <w:rFonts w:ascii="RadikalW01-Regular" w:hAnsi="RadikalW01-Regular" w:cs="Calibri"/>
                <w:color w:val="000000"/>
                <w:sz w:val="21"/>
                <w:szCs w:val="21"/>
              </w:rPr>
            </w:pPr>
          </w:p>
        </w:tc>
      </w:tr>
    </w:tbl>
    <w:p w14:paraId="5F9E9FFB" w14:textId="6B7C25DD" w:rsidR="001542B7" w:rsidRDefault="00A16583" w:rsidP="001542B7">
      <w:pPr>
        <w:spacing w:after="0" w:line="240" w:lineRule="auto"/>
        <w:rPr>
          <w:rFonts w:ascii="RadikalW01-Regular" w:hAnsi="RadikalW01-Regular" w:cs="Arial"/>
          <w:sz w:val="18"/>
        </w:rPr>
      </w:pPr>
      <w:bookmarkStart w:id="2" w:name="_Hlk124336612"/>
      <w:r>
        <w:rPr>
          <w:rFonts w:ascii="RadikalW01-Regular" w:hAnsi="RadikalW01-Regular" w:cs="Arial"/>
          <w:noProof/>
          <w:sz w:val="18"/>
          <w:lang w:val="es-ES" w:eastAsia="es-ES"/>
        </w:rPr>
        <w:drawing>
          <wp:anchor distT="0" distB="0" distL="114300" distR="114300" simplePos="0" relativeHeight="251658240" behindDoc="1" locked="0" layoutInCell="1" allowOverlap="1" wp14:anchorId="442D2745" wp14:editId="4C626905">
            <wp:simplePos x="0" y="0"/>
            <wp:positionH relativeFrom="column">
              <wp:posOffset>396240</wp:posOffset>
            </wp:positionH>
            <wp:positionV relativeFrom="paragraph">
              <wp:posOffset>15240</wp:posOffset>
            </wp:positionV>
            <wp:extent cx="975468" cy="1581150"/>
            <wp:effectExtent l="0" t="0" r="0" b="0"/>
            <wp:wrapNone/>
            <wp:docPr id="9" name="1 Imagen" descr="F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M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468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C1B49A" w14:textId="77777777" w:rsidR="00752465" w:rsidRPr="00752465" w:rsidRDefault="00752465" w:rsidP="00752465">
      <w:pPr>
        <w:spacing w:after="0" w:line="240" w:lineRule="auto"/>
        <w:rPr>
          <w:rFonts w:ascii="RadikalW01-Regular" w:hAnsi="RadikalW01-Regular" w:cs="Arial"/>
          <w:sz w:val="18"/>
        </w:rPr>
      </w:pPr>
    </w:p>
    <w:p w14:paraId="636C4DCD" w14:textId="6851E224" w:rsidR="001542B7" w:rsidRDefault="00752465" w:rsidP="00752465">
      <w:pPr>
        <w:spacing w:after="0" w:line="240" w:lineRule="auto"/>
        <w:rPr>
          <w:rFonts w:ascii="RadikalW01-Regular" w:hAnsi="RadikalW01-Regular" w:cs="Arial"/>
          <w:sz w:val="18"/>
        </w:rPr>
      </w:pPr>
      <w:r w:rsidRPr="00752465">
        <w:rPr>
          <w:rFonts w:ascii="RadikalW01-Regular" w:hAnsi="RadikalW01-Regular" w:cs="Arial"/>
          <w:sz w:val="18"/>
        </w:rPr>
        <w:tab/>
      </w:r>
      <w:r w:rsidR="00F05994">
        <w:rPr>
          <w:rFonts w:ascii="RadikalW01-Regular" w:hAnsi="RadikalW01-Regular" w:cs="Arial"/>
          <w:noProof/>
          <w:sz w:val="18"/>
          <w:lang w:eastAsia="es-ES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5751639A" wp14:editId="1957BDC9">
                <wp:simplePos x="0" y="0"/>
                <wp:positionH relativeFrom="margin">
                  <wp:posOffset>3721735</wp:posOffset>
                </wp:positionH>
                <wp:positionV relativeFrom="paragraph">
                  <wp:posOffset>25400</wp:posOffset>
                </wp:positionV>
                <wp:extent cx="1208405" cy="1054100"/>
                <wp:effectExtent l="76200" t="38100" r="29845" b="69850"/>
                <wp:wrapNone/>
                <wp:docPr id="2" name="Grup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08405" cy="1054100"/>
                          <a:chOff x="0" y="0"/>
                          <a:chExt cx="4943584" cy="3389034"/>
                        </a:xfrm>
                      </wpg:grpSpPr>
                      <wps:wsp>
                        <wps:cNvPr id="3" name="Forma libre 37"/>
                        <wps:cNvSpPr/>
                        <wps:spPr>
                          <a:xfrm>
                            <a:off x="662910" y="629362"/>
                            <a:ext cx="3939273" cy="2277343"/>
                          </a:xfrm>
                          <a:custGeom>
                            <a:avLst/>
                            <a:gdLst>
                              <a:gd name="connsiteX0" fmla="*/ 1503684 w 3941582"/>
                              <a:gd name="connsiteY0" fmla="*/ 1698876 h 2301683"/>
                              <a:gd name="connsiteX1" fmla="*/ 4 w 3941582"/>
                              <a:gd name="connsiteY1" fmla="*/ 2298316 h 2301683"/>
                              <a:gd name="connsiteX2" fmla="*/ 1488444 w 3941582"/>
                              <a:gd name="connsiteY2" fmla="*/ 1460116 h 2301683"/>
                              <a:gd name="connsiteX3" fmla="*/ 2936244 w 3941582"/>
                              <a:gd name="connsiteY3" fmla="*/ 774316 h 2301683"/>
                              <a:gd name="connsiteX4" fmla="*/ 3804924 w 3941582"/>
                              <a:gd name="connsiteY4" fmla="*/ 281556 h 2301683"/>
                              <a:gd name="connsiteX5" fmla="*/ 3906524 w 3941582"/>
                              <a:gd name="connsiteY5" fmla="*/ 27556 h 2301683"/>
                              <a:gd name="connsiteX6" fmla="*/ 3469644 w 3941582"/>
                              <a:gd name="connsiteY6" fmla="*/ 37716 h 2301683"/>
                              <a:gd name="connsiteX7" fmla="*/ 2438404 w 3941582"/>
                              <a:gd name="connsiteY7" fmla="*/ 301876 h 2301683"/>
                              <a:gd name="connsiteX8" fmla="*/ 1661164 w 3941582"/>
                              <a:gd name="connsiteY8" fmla="*/ 647316 h 2301683"/>
                              <a:gd name="connsiteX9" fmla="*/ 1447804 w 3941582"/>
                              <a:gd name="connsiteY9" fmla="*/ 820036 h 2301683"/>
                              <a:gd name="connsiteX10" fmla="*/ 1493524 w 3941582"/>
                              <a:gd name="connsiteY10" fmla="*/ 931796 h 2301683"/>
                              <a:gd name="connsiteX0" fmla="*/ 1515271 w 3953169"/>
                              <a:gd name="connsiteY0" fmla="*/ 1698876 h 2310725"/>
                              <a:gd name="connsiteX1" fmla="*/ 844869 w 3953169"/>
                              <a:gd name="connsiteY1" fmla="*/ 1944015 h 2310725"/>
                              <a:gd name="connsiteX2" fmla="*/ 11591 w 3953169"/>
                              <a:gd name="connsiteY2" fmla="*/ 2298316 h 2310725"/>
                              <a:gd name="connsiteX3" fmla="*/ 1500031 w 3953169"/>
                              <a:gd name="connsiteY3" fmla="*/ 1460116 h 2310725"/>
                              <a:gd name="connsiteX4" fmla="*/ 2947831 w 3953169"/>
                              <a:gd name="connsiteY4" fmla="*/ 774316 h 2310725"/>
                              <a:gd name="connsiteX5" fmla="*/ 3816511 w 3953169"/>
                              <a:gd name="connsiteY5" fmla="*/ 281556 h 2310725"/>
                              <a:gd name="connsiteX6" fmla="*/ 3918111 w 3953169"/>
                              <a:gd name="connsiteY6" fmla="*/ 27556 h 2310725"/>
                              <a:gd name="connsiteX7" fmla="*/ 3481231 w 3953169"/>
                              <a:gd name="connsiteY7" fmla="*/ 37716 h 2310725"/>
                              <a:gd name="connsiteX8" fmla="*/ 2449991 w 3953169"/>
                              <a:gd name="connsiteY8" fmla="*/ 301876 h 2310725"/>
                              <a:gd name="connsiteX9" fmla="*/ 1672751 w 3953169"/>
                              <a:gd name="connsiteY9" fmla="*/ 647316 h 2310725"/>
                              <a:gd name="connsiteX10" fmla="*/ 1459391 w 3953169"/>
                              <a:gd name="connsiteY10" fmla="*/ 820036 h 2310725"/>
                              <a:gd name="connsiteX11" fmla="*/ 1505111 w 3953169"/>
                              <a:gd name="connsiteY11" fmla="*/ 931796 h 231072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3953169" h="2310725">
                                <a:moveTo>
                                  <a:pt x="1515271" y="1698876"/>
                                </a:moveTo>
                                <a:cubicBezTo>
                                  <a:pt x="1390793" y="1747933"/>
                                  <a:pt x="1095482" y="1844108"/>
                                  <a:pt x="844869" y="1944015"/>
                                </a:cubicBezTo>
                                <a:cubicBezTo>
                                  <a:pt x="594256" y="2043922"/>
                                  <a:pt x="-97603" y="2378966"/>
                                  <a:pt x="11591" y="2298316"/>
                                </a:cubicBezTo>
                                <a:cubicBezTo>
                                  <a:pt x="120785" y="2217666"/>
                                  <a:pt x="1010658" y="1714116"/>
                                  <a:pt x="1500031" y="1460116"/>
                                </a:cubicBezTo>
                                <a:cubicBezTo>
                                  <a:pt x="1989404" y="1206116"/>
                                  <a:pt x="2561751" y="970743"/>
                                  <a:pt x="2947831" y="774316"/>
                                </a:cubicBezTo>
                                <a:cubicBezTo>
                                  <a:pt x="3333911" y="577889"/>
                                  <a:pt x="3654798" y="406016"/>
                                  <a:pt x="3816511" y="281556"/>
                                </a:cubicBezTo>
                                <a:cubicBezTo>
                                  <a:pt x="3978224" y="157096"/>
                                  <a:pt x="3973991" y="68196"/>
                                  <a:pt x="3918111" y="27556"/>
                                </a:cubicBezTo>
                                <a:cubicBezTo>
                                  <a:pt x="3862231" y="-13084"/>
                                  <a:pt x="3725918" y="-8004"/>
                                  <a:pt x="3481231" y="37716"/>
                                </a:cubicBezTo>
                                <a:cubicBezTo>
                                  <a:pt x="3236544" y="83436"/>
                                  <a:pt x="2751404" y="200276"/>
                                  <a:pt x="2449991" y="301876"/>
                                </a:cubicBezTo>
                                <a:cubicBezTo>
                                  <a:pt x="2148578" y="403476"/>
                                  <a:pt x="1837851" y="560956"/>
                                  <a:pt x="1672751" y="647316"/>
                                </a:cubicBezTo>
                                <a:cubicBezTo>
                                  <a:pt x="1507651" y="733676"/>
                                  <a:pt x="1487331" y="772623"/>
                                  <a:pt x="1459391" y="820036"/>
                                </a:cubicBezTo>
                                <a:cubicBezTo>
                                  <a:pt x="1431451" y="867449"/>
                                  <a:pt x="1496644" y="914016"/>
                                  <a:pt x="1505111" y="931796"/>
                                </a:cubicBezTo>
                              </a:path>
                            </a:pathLst>
                          </a:custGeom>
                          <a:ln w="28575">
                            <a:solidFill>
                              <a:srgbClr val="081DB8"/>
                            </a:solidFill>
                          </a:ln>
                        </wps:spPr>
                        <wps:style>
                          <a:lnRef idx="3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2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 rtlCol="0" anchor="t"/>
                      </wps:wsp>
                      <wps:wsp>
                        <wps:cNvPr id="4" name="Forma libre 38"/>
                        <wps:cNvSpPr/>
                        <wps:spPr>
                          <a:xfrm>
                            <a:off x="2690758" y="1514514"/>
                            <a:ext cx="233680" cy="248458"/>
                          </a:xfrm>
                          <a:custGeom>
                            <a:avLst/>
                            <a:gdLst>
                              <a:gd name="connsiteX0" fmla="*/ 233680 w 233680"/>
                              <a:gd name="connsiteY0" fmla="*/ 0 h 254000"/>
                              <a:gd name="connsiteX1" fmla="*/ 71120 w 233680"/>
                              <a:gd name="connsiteY1" fmla="*/ 86360 h 254000"/>
                              <a:gd name="connsiteX2" fmla="*/ 50800 w 233680"/>
                              <a:gd name="connsiteY2" fmla="*/ 172720 h 254000"/>
                              <a:gd name="connsiteX3" fmla="*/ 0 w 233680"/>
                              <a:gd name="connsiteY3" fmla="*/ 254000 h 254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233680" h="254000">
                                <a:moveTo>
                                  <a:pt x="233680" y="0"/>
                                </a:moveTo>
                                <a:cubicBezTo>
                                  <a:pt x="167640" y="28786"/>
                                  <a:pt x="101600" y="57573"/>
                                  <a:pt x="71120" y="86360"/>
                                </a:cubicBezTo>
                                <a:cubicBezTo>
                                  <a:pt x="40640" y="115147"/>
                                  <a:pt x="62653" y="144780"/>
                                  <a:pt x="50800" y="172720"/>
                                </a:cubicBezTo>
                                <a:cubicBezTo>
                                  <a:pt x="38947" y="200660"/>
                                  <a:pt x="0" y="254000"/>
                                  <a:pt x="0" y="254000"/>
                                </a:cubicBezTo>
                              </a:path>
                            </a:pathLst>
                          </a:custGeom>
                          <a:ln w="28575">
                            <a:solidFill>
                              <a:srgbClr val="081DB8"/>
                            </a:solidFill>
                          </a:ln>
                        </wps:spPr>
                        <wps:style>
                          <a:lnRef idx="3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2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 rtlCol="0" anchor="t"/>
                      </wps:wsp>
                      <wps:wsp>
                        <wps:cNvPr id="5" name="Forma libre 39"/>
                        <wps:cNvSpPr/>
                        <wps:spPr>
                          <a:xfrm>
                            <a:off x="0" y="0"/>
                            <a:ext cx="4943584" cy="3389034"/>
                          </a:xfrm>
                          <a:custGeom>
                            <a:avLst/>
                            <a:gdLst>
                              <a:gd name="connsiteX0" fmla="*/ 2719391 w 4960210"/>
                              <a:gd name="connsiteY0" fmla="*/ 1861801 h 3441681"/>
                              <a:gd name="connsiteX1" fmla="*/ 2988631 w 4960210"/>
                              <a:gd name="connsiteY1" fmla="*/ 2019281 h 3441681"/>
                              <a:gd name="connsiteX2" fmla="*/ 3064831 w 4960210"/>
                              <a:gd name="connsiteY2" fmla="*/ 2242801 h 3441681"/>
                              <a:gd name="connsiteX3" fmla="*/ 2902271 w 4960210"/>
                              <a:gd name="connsiteY3" fmla="*/ 2446001 h 3441681"/>
                              <a:gd name="connsiteX4" fmla="*/ 2323151 w 4960210"/>
                              <a:gd name="connsiteY4" fmla="*/ 2827001 h 3441681"/>
                              <a:gd name="connsiteX5" fmla="*/ 1876111 w 4960210"/>
                              <a:gd name="connsiteY5" fmla="*/ 3060681 h 3441681"/>
                              <a:gd name="connsiteX6" fmla="*/ 4202751 w 4960210"/>
                              <a:gd name="connsiteY6" fmla="*/ 1536681 h 3441681"/>
                              <a:gd name="connsiteX7" fmla="*/ 4929191 w 4960210"/>
                              <a:gd name="connsiteY7" fmla="*/ 749281 h 3441681"/>
                              <a:gd name="connsiteX8" fmla="*/ 4751391 w 4960210"/>
                              <a:gd name="connsiteY8" fmla="*/ 231121 h 3441681"/>
                              <a:gd name="connsiteX9" fmla="*/ 4070671 w 4960210"/>
                              <a:gd name="connsiteY9" fmla="*/ 7601 h 3441681"/>
                              <a:gd name="connsiteX10" fmla="*/ 2912431 w 4960210"/>
                              <a:gd name="connsiteY10" fmla="*/ 88881 h 3441681"/>
                              <a:gd name="connsiteX11" fmla="*/ 1683071 w 4960210"/>
                              <a:gd name="connsiteY11" fmla="*/ 439401 h 3441681"/>
                              <a:gd name="connsiteX12" fmla="*/ 601031 w 4960210"/>
                              <a:gd name="connsiteY12" fmla="*/ 1033761 h 3441681"/>
                              <a:gd name="connsiteX13" fmla="*/ 1591 w 4960210"/>
                              <a:gd name="connsiteY13" fmla="*/ 1638281 h 3441681"/>
                              <a:gd name="connsiteX14" fmla="*/ 484191 w 4960210"/>
                              <a:gd name="connsiteY14" fmla="*/ 1714481 h 3441681"/>
                              <a:gd name="connsiteX15" fmla="*/ 2058991 w 4960210"/>
                              <a:gd name="connsiteY15" fmla="*/ 1328401 h 3441681"/>
                              <a:gd name="connsiteX16" fmla="*/ 2932751 w 4960210"/>
                              <a:gd name="connsiteY16" fmla="*/ 1252201 h 3441681"/>
                              <a:gd name="connsiteX17" fmla="*/ 3420431 w 4960210"/>
                              <a:gd name="connsiteY17" fmla="*/ 1343641 h 3441681"/>
                              <a:gd name="connsiteX18" fmla="*/ 3598231 w 4960210"/>
                              <a:gd name="connsiteY18" fmla="*/ 1536681 h 3441681"/>
                              <a:gd name="connsiteX19" fmla="*/ 3445831 w 4960210"/>
                              <a:gd name="connsiteY19" fmla="*/ 2080241 h 3441681"/>
                              <a:gd name="connsiteX20" fmla="*/ 2678751 w 4960210"/>
                              <a:gd name="connsiteY20" fmla="*/ 2943841 h 3441681"/>
                              <a:gd name="connsiteX21" fmla="*/ 1962471 w 4960210"/>
                              <a:gd name="connsiteY21" fmla="*/ 3441681 h 34416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4960210" h="3441681">
                                <a:moveTo>
                                  <a:pt x="2719391" y="1861801"/>
                                </a:moveTo>
                                <a:cubicBezTo>
                                  <a:pt x="2825224" y="1908791"/>
                                  <a:pt x="2931058" y="1955781"/>
                                  <a:pt x="2988631" y="2019281"/>
                                </a:cubicBezTo>
                                <a:cubicBezTo>
                                  <a:pt x="3046204" y="2082781"/>
                                  <a:pt x="3079224" y="2171681"/>
                                  <a:pt x="3064831" y="2242801"/>
                                </a:cubicBezTo>
                                <a:cubicBezTo>
                                  <a:pt x="3050438" y="2313921"/>
                                  <a:pt x="3025884" y="2348634"/>
                                  <a:pt x="2902271" y="2446001"/>
                                </a:cubicBezTo>
                                <a:cubicBezTo>
                                  <a:pt x="2778658" y="2543368"/>
                                  <a:pt x="2494178" y="2724554"/>
                                  <a:pt x="2323151" y="2827001"/>
                                </a:cubicBezTo>
                                <a:cubicBezTo>
                                  <a:pt x="2152124" y="2929448"/>
                                  <a:pt x="1562844" y="3275734"/>
                                  <a:pt x="1876111" y="3060681"/>
                                </a:cubicBezTo>
                                <a:cubicBezTo>
                                  <a:pt x="2189378" y="2845628"/>
                                  <a:pt x="3693904" y="1921914"/>
                                  <a:pt x="4202751" y="1536681"/>
                                </a:cubicBezTo>
                                <a:cubicBezTo>
                                  <a:pt x="4711598" y="1151448"/>
                                  <a:pt x="4837751" y="966874"/>
                                  <a:pt x="4929191" y="749281"/>
                                </a:cubicBezTo>
                                <a:cubicBezTo>
                                  <a:pt x="5020631" y="531688"/>
                                  <a:pt x="4894478" y="354734"/>
                                  <a:pt x="4751391" y="231121"/>
                                </a:cubicBezTo>
                                <a:cubicBezTo>
                                  <a:pt x="4608304" y="107508"/>
                                  <a:pt x="4377164" y="31308"/>
                                  <a:pt x="4070671" y="7601"/>
                                </a:cubicBezTo>
                                <a:cubicBezTo>
                                  <a:pt x="3764178" y="-16106"/>
                                  <a:pt x="3310364" y="16914"/>
                                  <a:pt x="2912431" y="88881"/>
                                </a:cubicBezTo>
                                <a:cubicBezTo>
                                  <a:pt x="2514498" y="160848"/>
                                  <a:pt x="2068304" y="281921"/>
                                  <a:pt x="1683071" y="439401"/>
                                </a:cubicBezTo>
                                <a:cubicBezTo>
                                  <a:pt x="1297838" y="596881"/>
                                  <a:pt x="881278" y="833948"/>
                                  <a:pt x="601031" y="1033761"/>
                                </a:cubicBezTo>
                                <a:cubicBezTo>
                                  <a:pt x="320784" y="1233574"/>
                                  <a:pt x="21064" y="1524828"/>
                                  <a:pt x="1591" y="1638281"/>
                                </a:cubicBezTo>
                                <a:cubicBezTo>
                                  <a:pt x="-17882" y="1751734"/>
                                  <a:pt x="141291" y="1766128"/>
                                  <a:pt x="484191" y="1714481"/>
                                </a:cubicBezTo>
                                <a:cubicBezTo>
                                  <a:pt x="827091" y="1662834"/>
                                  <a:pt x="1650898" y="1405448"/>
                                  <a:pt x="2058991" y="1328401"/>
                                </a:cubicBezTo>
                                <a:cubicBezTo>
                                  <a:pt x="2467084" y="1251354"/>
                                  <a:pt x="2705844" y="1249661"/>
                                  <a:pt x="2932751" y="1252201"/>
                                </a:cubicBezTo>
                                <a:cubicBezTo>
                                  <a:pt x="3159658" y="1254741"/>
                                  <a:pt x="3309518" y="1296228"/>
                                  <a:pt x="3420431" y="1343641"/>
                                </a:cubicBezTo>
                                <a:cubicBezTo>
                                  <a:pt x="3531344" y="1391054"/>
                                  <a:pt x="3593998" y="1413914"/>
                                  <a:pt x="3598231" y="1536681"/>
                                </a:cubicBezTo>
                                <a:cubicBezTo>
                                  <a:pt x="3602464" y="1659448"/>
                                  <a:pt x="3599078" y="1845714"/>
                                  <a:pt x="3445831" y="2080241"/>
                                </a:cubicBezTo>
                                <a:cubicBezTo>
                                  <a:pt x="3292584" y="2314768"/>
                                  <a:pt x="2925978" y="2716934"/>
                                  <a:pt x="2678751" y="2943841"/>
                                </a:cubicBezTo>
                                <a:cubicBezTo>
                                  <a:pt x="2431524" y="3170748"/>
                                  <a:pt x="2061531" y="3373101"/>
                                  <a:pt x="1962471" y="3441681"/>
                                </a:cubicBezTo>
                              </a:path>
                            </a:pathLst>
                          </a:custGeom>
                          <a:ln w="28575">
                            <a:solidFill>
                              <a:srgbClr val="081DB8"/>
                            </a:solidFill>
                          </a:ln>
                        </wps:spPr>
                        <wps:style>
                          <a:lnRef idx="3">
                            <a:schemeClr val="accent5"/>
                          </a:lnRef>
                          <a:fillRef idx="0">
                            <a:schemeClr val="accent5"/>
                          </a:fillRef>
                          <a:effectRef idx="2">
                            <a:schemeClr val="accent5"/>
                          </a:effectRef>
                          <a:fontRef idx="minor">
                            <a:schemeClr val="tx1"/>
                          </a:fontRef>
                        </wps:style>
                        <wps:bodyPr rtlCol="0" anchor="t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014C66" id="Grupo 36" o:spid="_x0000_s1026" style="position:absolute;margin-left:293.05pt;margin-top:2pt;width:95.15pt;height:83pt;z-index:-251655168;mso-position-horizontal-relative:margin;mso-width-relative:margin;mso-height-relative:margin" coordsize="49435,33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">
                <v:shape id="Forma libre 37" o:spid="_x0000_s1027" style="position:absolute;left:6629;top:6293;width:39392;height:22774;visibility:visible;mso-wrap-style:square;v-text-anchor:top" coordsize="3953169,23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" path="m1515271,1698876v-124478,49057,-419789,145232,-670402,245139c594256,2043922,-97603,2378966,11591,2298316v109194,-80650,999067,-584200,1488440,-838200c1989404,1206116,2561751,970743,2947831,774316,3333911,577889,3654798,406016,3816511,281556,3978224,157096,3973991,68196,3918111,27556,3862231,-13084,3725918,-8004,3481231,37716,3236544,83436,2751404,200276,2449991,301876,2148578,403476,1837851,560956,1672751,647316v-165100,86360,-185420,125307,-213360,172720c1431451,867449,1496644,914016,1505111,931796e" filled="f" strokecolor="#081db8" strokeweight="2.25pt">
                  <v:shadow on="t" color="black" opacity="22937f" origin=",.5" offset="0,.63889mm"/>
                  <v:path arrowok="t" o:connecttype="custom" o:connectlocs="1509945,1674333;841899,1915931;11550,2265113;1494758,1439022;2937469,763130;3803095,277488;3904338,27158;3468994,37171;2441379,297515;1666871,637965;1454261,808189;1499820,918335" o:connectangles="0,0,0,0,0,0,0,0,0,0,0,0"/>
                </v:shape>
                <v:shape id="Forma libre 38" o:spid="_x0000_s1028" style="position:absolute;left:26907;top:15145;width:2337;height:2484;visibility:visible;mso-wrap-style:square;v-text-anchor:top" coordsize="233680,25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" path="m233680,c167640,28786,101600,57573,71120,86360v-30480,28787,-8467,58420,-20320,86360c38947,200660,,254000,,254000e" filled="f" strokecolor="#081db8" strokeweight="2.25pt">
                  <v:shadow on="t" color="black" opacity="22937f" origin=",.5" offset="0,.63889mm"/>
                  <v:path arrowok="t" o:connecttype="custom" o:connectlocs="233680,0;71120,84476;50800,168951;0,248458" o:connectangles="0,0,0,0"/>
                </v:shape>
                <v:shape id="Forma libre 39" o:spid="_x0000_s1029" style="position:absolute;width:49435;height:33890;visibility:visible;mso-wrap-style:square;v-text-anchor:top" coordsize="4960210,3441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" path="m2719391,1861801v105833,46990,211667,93980,269240,157480c3046204,2082781,3079224,2171681,3064831,2242801v-14393,71120,-38947,105833,-162560,203200c2778658,2543368,2494178,2724554,2323151,2827001v-171027,102447,-760307,448733,-447040,233680c2189378,2845628,3693904,1921914,4202751,1536681v508847,-385233,635000,-569807,726440,-787400c5020631,531688,4894478,354734,4751391,231121,4608304,107508,4377164,31308,4070671,7601,3764178,-16106,3310364,16914,2912431,88881,2514498,160848,2068304,281921,1683071,439401,1297838,596881,881278,833948,601031,1033761,320784,1233574,21064,1524828,1591,1638281v-19473,113453,139700,127847,482600,76200c827091,1662834,1650898,1405448,2058991,1328401v408093,-77047,646853,-78740,873760,-76200c3159658,1254741,3309518,1296228,3420431,1343641v110913,47413,173567,70273,177800,193040c3602464,1659448,3599078,1845714,3445831,2080241v-153247,234527,-519853,636693,-767080,863600c2431524,3170748,2061531,3373101,1962471,3441681e" filled="f" strokecolor="#081db8" strokeweight="2.25pt">
                  <v:shadow on="t" color="black" opacity="22937f" origin=",.5" offset="0,.63889mm"/>
                  <v:path arrowok="t" o:connecttype="custom" o:connectlocs="2710276,1833321;2978613,1988392;3054558,2208493;2892543,2408585;2315364,2783757;1869823,3013862;4188664,1513175;4912669,737819;4735465,227586;4057027,7485;2902669,87521;1677430,432680;599016,1017948;1586,1613220;482568,1688255;2052090,1308081;2922921,1233046;3408966,1323087;3586170,1513175;3434281,2048420;2669772,2898809;1955893,3389034" o:connectangles="0,0,0,0,0,0,0,0,0,0,0,0,0,0,0,0,0,0,0,0,0,0"/>
                </v:shape>
                <w10:wrap anchorx="margin"/>
              </v:group>
            </w:pict>
          </mc:Fallback>
        </mc:AlternateContent>
      </w:r>
    </w:p>
    <w:p w14:paraId="48E32919" w14:textId="396107BD" w:rsidR="001542B7" w:rsidRDefault="001542B7" w:rsidP="001542B7">
      <w:pPr>
        <w:spacing w:after="0" w:line="240" w:lineRule="auto"/>
        <w:rPr>
          <w:rFonts w:ascii="RadikalW01-Regular" w:hAnsi="RadikalW01-Regular" w:cs="Arial"/>
          <w:sz w:val="18"/>
        </w:rPr>
      </w:pPr>
      <w:r>
        <w:rPr>
          <w:rFonts w:ascii="RadikalW01-Regular" w:hAnsi="RadikalW01-Regular" w:cs="Arial"/>
          <w:sz w:val="18"/>
        </w:rPr>
        <w:t xml:space="preserve">                  </w:t>
      </w:r>
    </w:p>
    <w:p w14:paraId="4296E0E0" w14:textId="77777777" w:rsidR="003E355E" w:rsidRDefault="003E355E" w:rsidP="001542B7">
      <w:pPr>
        <w:spacing w:after="0" w:line="240" w:lineRule="auto"/>
        <w:rPr>
          <w:rFonts w:ascii="RadikalW01-Regular" w:hAnsi="RadikalW01-Regular" w:cstheme="minorHAnsi"/>
          <w:b/>
        </w:rPr>
      </w:pPr>
    </w:p>
    <w:p w14:paraId="2BA10388" w14:textId="77777777" w:rsidR="003E355E" w:rsidRDefault="003E355E" w:rsidP="001542B7">
      <w:pPr>
        <w:spacing w:after="0" w:line="240" w:lineRule="auto"/>
        <w:rPr>
          <w:rFonts w:ascii="RadikalW01-Regular" w:hAnsi="RadikalW01-Regular" w:cstheme="minorHAnsi"/>
          <w:b/>
        </w:rPr>
      </w:pPr>
    </w:p>
    <w:p w14:paraId="4DAC71F8" w14:textId="5B1148A7" w:rsidR="001542B7" w:rsidRDefault="001542B7" w:rsidP="001542B7">
      <w:pPr>
        <w:spacing w:after="0" w:line="240" w:lineRule="auto"/>
        <w:rPr>
          <w:rFonts w:ascii="RadikalW01-Regular" w:hAnsi="RadikalW01-Regular" w:cstheme="minorHAnsi"/>
          <w:b/>
        </w:rPr>
      </w:pPr>
      <w:r>
        <w:rPr>
          <w:rFonts w:ascii="RadikalW01-Regular" w:hAnsi="RadikalW01-Regular" w:cstheme="minorHAnsi"/>
          <w:b/>
        </w:rPr>
        <w:t xml:space="preserve">     Francisco Leyton Mondaca                                                    Antonio Díaz Zamorano</w:t>
      </w:r>
    </w:p>
    <w:p w14:paraId="6B9D1CFE" w14:textId="43F04683" w:rsidR="001542B7" w:rsidRDefault="001542B7" w:rsidP="001542B7">
      <w:pPr>
        <w:spacing w:after="0" w:line="240" w:lineRule="auto"/>
        <w:rPr>
          <w:rFonts w:ascii="RadikalW01-Regular" w:hAnsi="RadikalW01-Regular" w:cstheme="minorHAnsi"/>
          <w:b/>
        </w:rPr>
      </w:pPr>
      <w:r>
        <w:rPr>
          <w:rFonts w:ascii="RadikalW01-Regular" w:hAnsi="RadikalW01-Regular" w:cstheme="minorHAnsi"/>
          <w:b/>
        </w:rPr>
        <w:t xml:space="preserve"> Jefe Departamento de </w:t>
      </w:r>
      <w:r w:rsidR="00811052">
        <w:rPr>
          <w:rFonts w:ascii="RadikalW01-Regular" w:hAnsi="RadikalW01-Regular" w:cstheme="minorHAnsi"/>
          <w:b/>
        </w:rPr>
        <w:t>Obras</w:t>
      </w:r>
      <w:r>
        <w:rPr>
          <w:rFonts w:ascii="RadikalW01-Regular" w:hAnsi="RadikalW01-Regular" w:cstheme="minorHAnsi"/>
          <w:b/>
        </w:rPr>
        <w:t xml:space="preserve">                                     </w:t>
      </w:r>
      <w:r w:rsidR="00811052">
        <w:rPr>
          <w:rFonts w:ascii="RadikalW01-Regular" w:hAnsi="RadikalW01-Regular" w:cstheme="minorHAnsi"/>
          <w:b/>
        </w:rPr>
        <w:t xml:space="preserve">        </w:t>
      </w:r>
      <w:r>
        <w:rPr>
          <w:rFonts w:ascii="RadikalW01-Regular" w:hAnsi="RadikalW01-Regular" w:cstheme="minorHAnsi"/>
          <w:b/>
        </w:rPr>
        <w:t xml:space="preserve">   Gerencia de Infraestructura</w:t>
      </w:r>
    </w:p>
    <w:p w14:paraId="056E3DAE" w14:textId="6B577753" w:rsidR="001542B7" w:rsidRDefault="001542B7" w:rsidP="001542B7">
      <w:pPr>
        <w:spacing w:after="0" w:line="240" w:lineRule="auto"/>
        <w:rPr>
          <w:rFonts w:ascii="RadikalW01-Regular" w:hAnsi="RadikalW01-Regular" w:cstheme="minorHAnsi"/>
          <w:b/>
        </w:rPr>
      </w:pPr>
      <w:r>
        <w:rPr>
          <w:rFonts w:ascii="RadikalW01-Regular" w:hAnsi="RadikalW01-Regular" w:cstheme="minorHAnsi"/>
          <w:b/>
        </w:rPr>
        <w:t xml:space="preserve">          Nueva Atacama S.A                                                               Nueva Atacama S.A.</w:t>
      </w:r>
      <w:bookmarkEnd w:id="2"/>
    </w:p>
    <w:p w14:paraId="2DC519DC" w14:textId="77777777" w:rsidR="00DB54D9" w:rsidRDefault="00DB54D9" w:rsidP="001542B7">
      <w:pPr>
        <w:spacing w:after="0" w:line="240" w:lineRule="auto"/>
        <w:rPr>
          <w:rFonts w:ascii="RadikalW01-Regular" w:hAnsi="RadikalW01-Regular" w:cstheme="minorHAnsi"/>
          <w:b/>
        </w:rPr>
      </w:pPr>
    </w:p>
    <w:sectPr w:rsidR="00DB54D9" w:rsidSect="00180279">
      <w:pgSz w:w="11906" w:h="16838"/>
      <w:pgMar w:top="1417" w:right="170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89C85" w14:textId="77777777" w:rsidR="00E03184" w:rsidRDefault="00E03184" w:rsidP="00B863F4">
      <w:pPr>
        <w:spacing w:after="0" w:line="240" w:lineRule="auto"/>
      </w:pPr>
      <w:r>
        <w:separator/>
      </w:r>
    </w:p>
  </w:endnote>
  <w:endnote w:type="continuationSeparator" w:id="0">
    <w:p w14:paraId="1761BC2B" w14:textId="77777777" w:rsidR="00E03184" w:rsidRDefault="00E03184" w:rsidP="00B86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adikalW01-Regular">
    <w:panose1 w:val="01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B68A6" w14:textId="77777777" w:rsidR="00E03184" w:rsidRDefault="00E03184" w:rsidP="00B863F4">
      <w:pPr>
        <w:spacing w:after="0" w:line="240" w:lineRule="auto"/>
      </w:pPr>
      <w:r>
        <w:separator/>
      </w:r>
    </w:p>
  </w:footnote>
  <w:footnote w:type="continuationSeparator" w:id="0">
    <w:p w14:paraId="78FC76ED" w14:textId="77777777" w:rsidR="00E03184" w:rsidRDefault="00E03184" w:rsidP="00B863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0D34DE"/>
    <w:multiLevelType w:val="hybridMultilevel"/>
    <w:tmpl w:val="73501D68"/>
    <w:lvl w:ilvl="0" w:tplc="59462EB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4938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7D5"/>
    <w:rsid w:val="000418C0"/>
    <w:rsid w:val="000517B8"/>
    <w:rsid w:val="000534C1"/>
    <w:rsid w:val="00061698"/>
    <w:rsid w:val="00062B65"/>
    <w:rsid w:val="00070EB6"/>
    <w:rsid w:val="000824EC"/>
    <w:rsid w:val="00091916"/>
    <w:rsid w:val="00096BD2"/>
    <w:rsid w:val="000C3849"/>
    <w:rsid w:val="000C5593"/>
    <w:rsid w:val="000E067C"/>
    <w:rsid w:val="000F312B"/>
    <w:rsid w:val="001034DF"/>
    <w:rsid w:val="00107981"/>
    <w:rsid w:val="001124C6"/>
    <w:rsid w:val="001144ED"/>
    <w:rsid w:val="00137949"/>
    <w:rsid w:val="00146938"/>
    <w:rsid w:val="001542B7"/>
    <w:rsid w:val="00180279"/>
    <w:rsid w:val="001859E9"/>
    <w:rsid w:val="00192784"/>
    <w:rsid w:val="001973B0"/>
    <w:rsid w:val="001B35D7"/>
    <w:rsid w:val="001B6004"/>
    <w:rsid w:val="001E1F7F"/>
    <w:rsid w:val="001E4E7F"/>
    <w:rsid w:val="001F0611"/>
    <w:rsid w:val="001F3C43"/>
    <w:rsid w:val="002274CF"/>
    <w:rsid w:val="00256CB8"/>
    <w:rsid w:val="00257208"/>
    <w:rsid w:val="00281C68"/>
    <w:rsid w:val="002875D2"/>
    <w:rsid w:val="00292D19"/>
    <w:rsid w:val="002B5BF5"/>
    <w:rsid w:val="003019EF"/>
    <w:rsid w:val="00332A86"/>
    <w:rsid w:val="00336E2A"/>
    <w:rsid w:val="00341B39"/>
    <w:rsid w:val="00343C1A"/>
    <w:rsid w:val="003777D5"/>
    <w:rsid w:val="00384F9D"/>
    <w:rsid w:val="00387470"/>
    <w:rsid w:val="003A41B1"/>
    <w:rsid w:val="003B3CCE"/>
    <w:rsid w:val="003D51B5"/>
    <w:rsid w:val="003D5463"/>
    <w:rsid w:val="003D6A21"/>
    <w:rsid w:val="003D78E7"/>
    <w:rsid w:val="003E07C3"/>
    <w:rsid w:val="003E355E"/>
    <w:rsid w:val="003F57E0"/>
    <w:rsid w:val="003F5CC8"/>
    <w:rsid w:val="00437B6A"/>
    <w:rsid w:val="004417DE"/>
    <w:rsid w:val="00441AB4"/>
    <w:rsid w:val="00474665"/>
    <w:rsid w:val="004803C9"/>
    <w:rsid w:val="0048286A"/>
    <w:rsid w:val="0048500E"/>
    <w:rsid w:val="004A08AA"/>
    <w:rsid w:val="004A57AD"/>
    <w:rsid w:val="004D00B7"/>
    <w:rsid w:val="004D3DD5"/>
    <w:rsid w:val="0052598D"/>
    <w:rsid w:val="00544CDD"/>
    <w:rsid w:val="005465E9"/>
    <w:rsid w:val="005567CC"/>
    <w:rsid w:val="00561CA5"/>
    <w:rsid w:val="00585F0D"/>
    <w:rsid w:val="005B3B0F"/>
    <w:rsid w:val="005B5A92"/>
    <w:rsid w:val="005D1F3F"/>
    <w:rsid w:val="005F1D15"/>
    <w:rsid w:val="00620FE2"/>
    <w:rsid w:val="00647AF5"/>
    <w:rsid w:val="00653297"/>
    <w:rsid w:val="00663AAA"/>
    <w:rsid w:val="00665695"/>
    <w:rsid w:val="00673D22"/>
    <w:rsid w:val="006836F4"/>
    <w:rsid w:val="006A616D"/>
    <w:rsid w:val="006D2983"/>
    <w:rsid w:val="006F5004"/>
    <w:rsid w:val="006F5830"/>
    <w:rsid w:val="00717E79"/>
    <w:rsid w:val="00752054"/>
    <w:rsid w:val="00752465"/>
    <w:rsid w:val="00794509"/>
    <w:rsid w:val="00796088"/>
    <w:rsid w:val="00797F0F"/>
    <w:rsid w:val="007A0129"/>
    <w:rsid w:val="007C750E"/>
    <w:rsid w:val="007D6528"/>
    <w:rsid w:val="00810EAC"/>
    <w:rsid w:val="00811052"/>
    <w:rsid w:val="00835915"/>
    <w:rsid w:val="0088351F"/>
    <w:rsid w:val="008D76C3"/>
    <w:rsid w:val="00910257"/>
    <w:rsid w:val="0091176D"/>
    <w:rsid w:val="009432FD"/>
    <w:rsid w:val="00953FF3"/>
    <w:rsid w:val="009573A8"/>
    <w:rsid w:val="00957E85"/>
    <w:rsid w:val="00964145"/>
    <w:rsid w:val="00964BD9"/>
    <w:rsid w:val="009704A3"/>
    <w:rsid w:val="009808F7"/>
    <w:rsid w:val="00980AF5"/>
    <w:rsid w:val="00986B7F"/>
    <w:rsid w:val="009B3B25"/>
    <w:rsid w:val="009C0F17"/>
    <w:rsid w:val="009D267E"/>
    <w:rsid w:val="009D760A"/>
    <w:rsid w:val="009E6A07"/>
    <w:rsid w:val="009F35F0"/>
    <w:rsid w:val="00A02D41"/>
    <w:rsid w:val="00A11C63"/>
    <w:rsid w:val="00A16583"/>
    <w:rsid w:val="00A3001A"/>
    <w:rsid w:val="00A7101E"/>
    <w:rsid w:val="00A87530"/>
    <w:rsid w:val="00AA2918"/>
    <w:rsid w:val="00B3241A"/>
    <w:rsid w:val="00B424B0"/>
    <w:rsid w:val="00B45F94"/>
    <w:rsid w:val="00B542CD"/>
    <w:rsid w:val="00B731A4"/>
    <w:rsid w:val="00B77DC6"/>
    <w:rsid w:val="00B863F4"/>
    <w:rsid w:val="00B9796D"/>
    <w:rsid w:val="00BA5EF9"/>
    <w:rsid w:val="00BB3B45"/>
    <w:rsid w:val="00BC29E8"/>
    <w:rsid w:val="00BD5F30"/>
    <w:rsid w:val="00BE1339"/>
    <w:rsid w:val="00BF21F2"/>
    <w:rsid w:val="00C26F95"/>
    <w:rsid w:val="00C3735A"/>
    <w:rsid w:val="00C545A1"/>
    <w:rsid w:val="00CE7C0C"/>
    <w:rsid w:val="00CF6FDD"/>
    <w:rsid w:val="00D34D7C"/>
    <w:rsid w:val="00D400EA"/>
    <w:rsid w:val="00D807C3"/>
    <w:rsid w:val="00D929E3"/>
    <w:rsid w:val="00DB09F0"/>
    <w:rsid w:val="00DB3D02"/>
    <w:rsid w:val="00DB54D9"/>
    <w:rsid w:val="00E03184"/>
    <w:rsid w:val="00E3257C"/>
    <w:rsid w:val="00E3454B"/>
    <w:rsid w:val="00E55D6C"/>
    <w:rsid w:val="00E74069"/>
    <w:rsid w:val="00E76EDD"/>
    <w:rsid w:val="00EA55B7"/>
    <w:rsid w:val="00EB5CE2"/>
    <w:rsid w:val="00EE73E0"/>
    <w:rsid w:val="00EF445C"/>
    <w:rsid w:val="00F05994"/>
    <w:rsid w:val="00F61A76"/>
    <w:rsid w:val="00F922F2"/>
    <w:rsid w:val="00F9269A"/>
    <w:rsid w:val="00FC01A5"/>
    <w:rsid w:val="00FC3B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88AAF"/>
  <w15:docId w15:val="{5BF20775-732A-4E89-8FE1-87244D9EB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004"/>
    <w:rPr>
      <w:lang w:val="es-CL"/>
    </w:rPr>
  </w:style>
  <w:style w:type="paragraph" w:styleId="Ttulo1">
    <w:name w:val="heading 1"/>
    <w:basedOn w:val="Normal"/>
    <w:next w:val="Normal"/>
    <w:link w:val="Ttulo1Car"/>
    <w:uiPriority w:val="9"/>
    <w:qFormat/>
    <w:rsid w:val="00DB3D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7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77D5"/>
    <w:rPr>
      <w:rFonts w:ascii="Tahoma" w:hAnsi="Tahoma" w:cs="Tahoma"/>
      <w:sz w:val="16"/>
      <w:szCs w:val="16"/>
      <w:lang w:val="es-CL"/>
    </w:rPr>
  </w:style>
  <w:style w:type="table" w:styleId="Tablaconcuadrcula">
    <w:name w:val="Table Grid"/>
    <w:basedOn w:val="Tablanormal"/>
    <w:uiPriority w:val="59"/>
    <w:rsid w:val="003777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semiHidden/>
    <w:unhideWhenUsed/>
    <w:rsid w:val="00B863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863F4"/>
    <w:rPr>
      <w:lang w:val="es-CL"/>
    </w:rPr>
  </w:style>
  <w:style w:type="paragraph" w:styleId="Piedepgina">
    <w:name w:val="footer"/>
    <w:basedOn w:val="Normal"/>
    <w:link w:val="PiedepginaCar"/>
    <w:uiPriority w:val="99"/>
    <w:semiHidden/>
    <w:unhideWhenUsed/>
    <w:rsid w:val="00B863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863F4"/>
    <w:rPr>
      <w:lang w:val="es-CL"/>
    </w:rPr>
  </w:style>
  <w:style w:type="paragraph" w:styleId="Textoindependiente">
    <w:name w:val="Body Text"/>
    <w:basedOn w:val="Normal"/>
    <w:link w:val="TextoindependienteCar"/>
    <w:rsid w:val="002875D2"/>
    <w:pPr>
      <w:tabs>
        <w:tab w:val="left" w:pos="1296"/>
        <w:tab w:val="left" w:pos="1584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  <w:tab w:val="left" w:pos="19296"/>
        <w:tab w:val="left" w:pos="20016"/>
        <w:tab w:val="left" w:pos="20736"/>
        <w:tab w:val="left" w:pos="21456"/>
        <w:tab w:val="left" w:pos="22176"/>
        <w:tab w:val="left" w:pos="22896"/>
        <w:tab w:val="left" w:pos="23616"/>
        <w:tab w:val="left" w:pos="24336"/>
        <w:tab w:val="left" w:pos="25056"/>
        <w:tab w:val="left" w:pos="25776"/>
        <w:tab w:val="left" w:pos="26496"/>
        <w:tab w:val="left" w:pos="27216"/>
        <w:tab w:val="left" w:pos="27936"/>
      </w:tabs>
      <w:overflowPunct w:val="0"/>
      <w:autoSpaceDE w:val="0"/>
      <w:autoSpaceDN w:val="0"/>
      <w:adjustRightInd w:val="0"/>
      <w:spacing w:after="0" w:line="24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875D2"/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DB54D9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DB3D0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0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146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Dinelly Maldonado</dc:creator>
  <cp:lastModifiedBy>Marcela Cortes Herreros</cp:lastModifiedBy>
  <cp:revision>8</cp:revision>
  <cp:lastPrinted>2023-05-25T02:14:00Z</cp:lastPrinted>
  <dcterms:created xsi:type="dcterms:W3CDTF">2025-10-09T18:53:00Z</dcterms:created>
  <dcterms:modified xsi:type="dcterms:W3CDTF">2026-08-03T19:05:00Z</dcterms:modified>
</cp:coreProperties>
</file>